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565F5" w14:textId="77777777" w:rsidR="007418EA" w:rsidRPr="007418EA" w:rsidRDefault="007418EA" w:rsidP="007418EA">
      <w:r w:rsidRPr="007418EA">
        <w:t>&lt;!DOCTYPE html&gt;  &lt;!-- 文档类型声明，告诉浏览器这是HTML5文档 --&gt;</w:t>
      </w:r>
    </w:p>
    <w:p w14:paraId="3BB54657" w14:textId="77777777" w:rsidR="007418EA" w:rsidRPr="007418EA" w:rsidRDefault="007418EA" w:rsidP="007418EA">
      <w:r w:rsidRPr="007418EA">
        <w:t>&lt;html&gt;           &lt;!-- 根元素，包裹整个网页内容 --&gt;</w:t>
      </w:r>
    </w:p>
    <w:p w14:paraId="34584562" w14:textId="77777777" w:rsidR="007418EA" w:rsidRPr="007418EA" w:rsidRDefault="007418EA" w:rsidP="007418EA">
      <w:r w:rsidRPr="007418EA">
        <w:t>&lt;head&gt;           &lt;!-- 头部区域，存放元数据（不直接显示在页面上） --&gt;</w:t>
      </w:r>
    </w:p>
    <w:p w14:paraId="396A88E8" w14:textId="77777777" w:rsidR="007418EA" w:rsidRPr="007418EA" w:rsidRDefault="007418EA" w:rsidP="007418EA">
      <w:r w:rsidRPr="007418EA">
        <w:t xml:space="preserve">  &lt;meta charset="UTF-8"&gt;  &lt;!-- 字符编码，确保中文正常显示 --&gt;</w:t>
      </w:r>
    </w:p>
    <w:p w14:paraId="471310FC" w14:textId="77777777" w:rsidR="007418EA" w:rsidRPr="007418EA" w:rsidRDefault="007418EA" w:rsidP="007418EA">
      <w:r w:rsidRPr="007418EA">
        <w:t xml:space="preserve">  &lt;title&gt;页面标题&lt;/title&gt;  &lt;!-- 浏览器标签页显示的标题 --&gt;</w:t>
      </w:r>
    </w:p>
    <w:p w14:paraId="417F722E" w14:textId="77777777" w:rsidR="007418EA" w:rsidRPr="007418EA" w:rsidRDefault="007418EA" w:rsidP="007418EA">
      <w:r w:rsidRPr="007418EA">
        <w:t>&lt;/head&gt;</w:t>
      </w:r>
    </w:p>
    <w:p w14:paraId="514C385C" w14:textId="77777777" w:rsidR="007418EA" w:rsidRPr="007418EA" w:rsidRDefault="007418EA" w:rsidP="007418EA">
      <w:r w:rsidRPr="007418EA">
        <w:t>&lt;body&gt;           &lt;!-- 主体区域，所有可见内容都在这里 --&gt;</w:t>
      </w:r>
    </w:p>
    <w:p w14:paraId="741AFF9B" w14:textId="77777777" w:rsidR="007418EA" w:rsidRPr="007418EA" w:rsidRDefault="007418EA" w:rsidP="007418EA">
      <w:r w:rsidRPr="007418EA">
        <w:t xml:space="preserve">  &lt;!-- 页面内容写在这里 --&gt;</w:t>
      </w:r>
    </w:p>
    <w:p w14:paraId="4ACCC383" w14:textId="77777777" w:rsidR="007418EA" w:rsidRPr="007418EA" w:rsidRDefault="007418EA" w:rsidP="007418EA">
      <w:r w:rsidRPr="007418EA">
        <w:t>&lt;/body&gt;</w:t>
      </w:r>
    </w:p>
    <w:p w14:paraId="7DD15966" w14:textId="2C754924" w:rsidR="00C91D85" w:rsidRDefault="007418EA" w:rsidP="007418EA">
      <w:r w:rsidRPr="007418EA">
        <w:t>&lt;/html&gt;</w:t>
      </w:r>
    </w:p>
    <w:p w14:paraId="35E50F26" w14:textId="77777777" w:rsidR="007418EA" w:rsidRDefault="007418EA" w:rsidP="007418EA"/>
    <w:p w14:paraId="4D398B17" w14:textId="77777777" w:rsidR="007418EA" w:rsidRDefault="007418EA" w:rsidP="007418EA"/>
    <w:p w14:paraId="3135F12C" w14:textId="77777777" w:rsidR="007418EA" w:rsidRPr="007418EA" w:rsidRDefault="007418EA" w:rsidP="007418EA">
      <w:r w:rsidRPr="007418EA">
        <w:t>&lt;!-- 标题标签：h1-h6，语义从重要到次要，自动加粗且有默认大小 --&gt;</w:t>
      </w:r>
    </w:p>
    <w:p w14:paraId="7D7202F1" w14:textId="77777777" w:rsidR="007418EA" w:rsidRPr="007418EA" w:rsidRDefault="007418EA" w:rsidP="007418EA">
      <w:r w:rsidRPr="007418EA">
        <w:t>&lt;h1&gt;一级标题（最大，一个页面建议只写一个）&lt;/h1&gt;</w:t>
      </w:r>
    </w:p>
    <w:p w14:paraId="19E7CF37" w14:textId="77777777" w:rsidR="007418EA" w:rsidRPr="007418EA" w:rsidRDefault="007418EA" w:rsidP="007418EA">
      <w:r w:rsidRPr="007418EA">
        <w:t>&lt;h2&gt;二级标题&lt;/h2&gt;</w:t>
      </w:r>
    </w:p>
    <w:p w14:paraId="6D05279A" w14:textId="77777777" w:rsidR="007418EA" w:rsidRPr="007418EA" w:rsidRDefault="007418EA" w:rsidP="007418EA">
      <w:r w:rsidRPr="007418EA">
        <w:t>&lt;h3&gt;三级标题&lt;/h3&gt;</w:t>
      </w:r>
    </w:p>
    <w:p w14:paraId="79CD28BE" w14:textId="77777777" w:rsidR="007418EA" w:rsidRPr="007418EA" w:rsidRDefault="007418EA" w:rsidP="007418EA">
      <w:r w:rsidRPr="007418EA">
        <w:t>&lt;h4&gt;四级标题&lt;/h4&gt;</w:t>
      </w:r>
    </w:p>
    <w:p w14:paraId="4EA0ED25" w14:textId="77777777" w:rsidR="007418EA" w:rsidRPr="007418EA" w:rsidRDefault="007418EA" w:rsidP="007418EA">
      <w:r w:rsidRPr="007418EA">
        <w:t>&lt;h5&gt;五级标题&lt;/h5&gt;</w:t>
      </w:r>
    </w:p>
    <w:p w14:paraId="0EB6827B" w14:textId="77777777" w:rsidR="007418EA" w:rsidRPr="007418EA" w:rsidRDefault="007418EA" w:rsidP="007418EA">
      <w:r w:rsidRPr="007418EA">
        <w:t>&lt;h6&gt;六级标题（最小）&lt;/h6&gt;</w:t>
      </w:r>
    </w:p>
    <w:p w14:paraId="0AB85A97" w14:textId="77777777" w:rsidR="007418EA" w:rsidRPr="007418EA" w:rsidRDefault="007418EA" w:rsidP="007418EA"/>
    <w:p w14:paraId="5D780548" w14:textId="77777777" w:rsidR="007418EA" w:rsidRPr="007418EA" w:rsidRDefault="007418EA" w:rsidP="007418EA">
      <w:r w:rsidRPr="007418EA">
        <w:t>&lt;!-- 段落标签：自动换行，段落间有默认间距 --&gt;</w:t>
      </w:r>
    </w:p>
    <w:p w14:paraId="606F7E5C" w14:textId="77777777" w:rsidR="007418EA" w:rsidRPr="007418EA" w:rsidRDefault="007418EA" w:rsidP="007418EA">
      <w:r w:rsidRPr="007418EA">
        <w:t>&lt;p&gt;这是一个段落。段落标签会自动在前后添加空行，适合大段文字。&lt;/p&gt;</w:t>
      </w:r>
    </w:p>
    <w:p w14:paraId="304F7C25" w14:textId="77777777" w:rsidR="007418EA" w:rsidRPr="007418EA" w:rsidRDefault="007418EA" w:rsidP="007418EA">
      <w:r w:rsidRPr="007418EA">
        <w:t>&lt;p&gt;这是第二个段落。&lt;/p&gt;</w:t>
      </w:r>
    </w:p>
    <w:p w14:paraId="745A606B" w14:textId="77777777" w:rsidR="007418EA" w:rsidRPr="007418EA" w:rsidRDefault="007418EA" w:rsidP="007418EA"/>
    <w:p w14:paraId="4A31E5ED" w14:textId="77777777" w:rsidR="007418EA" w:rsidRPr="007418EA" w:rsidRDefault="007418EA" w:rsidP="007418EA">
      <w:r w:rsidRPr="007418EA">
        <w:t>&lt;!-- 换行标签：强制换行（单标签，不需要闭合） --&gt;</w:t>
      </w:r>
    </w:p>
    <w:p w14:paraId="774E9514" w14:textId="77777777" w:rsidR="007418EA" w:rsidRPr="007418EA" w:rsidRDefault="007418EA" w:rsidP="007418EA">
      <w:r w:rsidRPr="007418EA">
        <w:t>&lt;p&gt;第一行文字&lt;</w:t>
      </w:r>
      <w:proofErr w:type="spellStart"/>
      <w:r w:rsidRPr="007418EA">
        <w:t>br</w:t>
      </w:r>
      <w:proofErr w:type="spellEnd"/>
      <w:r w:rsidRPr="007418EA">
        <w:t>&gt;第二行文字（用</w:t>
      </w:r>
      <w:proofErr w:type="spellStart"/>
      <w:r w:rsidRPr="007418EA">
        <w:t>br</w:t>
      </w:r>
      <w:proofErr w:type="spellEnd"/>
      <w:r w:rsidRPr="007418EA">
        <w:t>强制换行）&lt;/p&gt;</w:t>
      </w:r>
    </w:p>
    <w:p w14:paraId="1CBA1442" w14:textId="77777777" w:rsidR="007418EA" w:rsidRPr="007418EA" w:rsidRDefault="007418EA" w:rsidP="007418EA"/>
    <w:p w14:paraId="29A7E259" w14:textId="77777777" w:rsidR="007418EA" w:rsidRPr="007418EA" w:rsidRDefault="007418EA" w:rsidP="007418EA">
      <w:r w:rsidRPr="007418EA">
        <w:t>&lt;!-- 水平线标签：插入一条分割线（单标签） --&gt;</w:t>
      </w:r>
    </w:p>
    <w:p w14:paraId="28A336EB" w14:textId="77777777" w:rsidR="007418EA" w:rsidRPr="007418EA" w:rsidRDefault="007418EA" w:rsidP="007418EA">
      <w:r w:rsidRPr="007418EA">
        <w:t>&lt;</w:t>
      </w:r>
      <w:proofErr w:type="spellStart"/>
      <w:r w:rsidRPr="007418EA">
        <w:t>hr</w:t>
      </w:r>
      <w:proofErr w:type="spellEnd"/>
      <w:r w:rsidRPr="007418EA">
        <w:t>&gt;  &lt;!-- 一条横线，可用于分隔不同内容区域 --&gt;</w:t>
      </w:r>
    </w:p>
    <w:p w14:paraId="187E8CE5" w14:textId="77777777" w:rsidR="007418EA" w:rsidRPr="007418EA" w:rsidRDefault="007418EA" w:rsidP="007418EA"/>
    <w:p w14:paraId="49EFF785" w14:textId="77777777" w:rsidR="007418EA" w:rsidRPr="007418EA" w:rsidRDefault="007418EA" w:rsidP="007418EA">
      <w:r w:rsidRPr="007418EA">
        <w:t>&lt;!-- 文本格式标签：强调或样式化文本 --&gt;</w:t>
      </w:r>
    </w:p>
    <w:p w14:paraId="15F78A5A" w14:textId="77777777" w:rsidR="007418EA" w:rsidRPr="007418EA" w:rsidRDefault="007418EA" w:rsidP="007418EA">
      <w:r w:rsidRPr="007418EA">
        <w:t>&lt;strong&gt;加粗文本（语义：重要内容）&lt;/strong&gt;&lt;</w:t>
      </w:r>
      <w:proofErr w:type="spellStart"/>
      <w:r w:rsidRPr="007418EA">
        <w:t>br</w:t>
      </w:r>
      <w:proofErr w:type="spellEnd"/>
      <w:r w:rsidRPr="007418EA">
        <w:t>&gt;</w:t>
      </w:r>
    </w:p>
    <w:p w14:paraId="54835AC9" w14:textId="77777777" w:rsidR="007418EA" w:rsidRPr="007418EA" w:rsidRDefault="007418EA" w:rsidP="007418EA">
      <w:r w:rsidRPr="007418EA">
        <w:t>&lt;</w:t>
      </w:r>
      <w:proofErr w:type="spellStart"/>
      <w:r w:rsidRPr="007418EA">
        <w:t>em</w:t>
      </w:r>
      <w:proofErr w:type="spellEnd"/>
      <w:r w:rsidRPr="007418EA">
        <w:t>&gt;斜体文本（语义：强调内容）&lt;/</w:t>
      </w:r>
      <w:proofErr w:type="spellStart"/>
      <w:r w:rsidRPr="007418EA">
        <w:t>em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4E3EC4C8" w14:textId="77777777" w:rsidR="007418EA" w:rsidRPr="007418EA" w:rsidRDefault="007418EA" w:rsidP="007418EA">
      <w:r w:rsidRPr="007418EA">
        <w:t>&lt;del&gt;删除线文本&lt;/del&gt;&lt;</w:t>
      </w:r>
      <w:proofErr w:type="spellStart"/>
      <w:r w:rsidRPr="007418EA">
        <w:t>br</w:t>
      </w:r>
      <w:proofErr w:type="spellEnd"/>
      <w:r w:rsidRPr="007418EA">
        <w:t>&gt;</w:t>
      </w:r>
    </w:p>
    <w:p w14:paraId="2EF264E1" w14:textId="59101ED9" w:rsidR="007418EA" w:rsidRDefault="007418EA" w:rsidP="007418EA">
      <w:r w:rsidRPr="007418EA">
        <w:t>&lt;ins&gt;下划线文本（通常表示插入的内容）&lt;/ins&gt;</w:t>
      </w:r>
    </w:p>
    <w:p w14:paraId="35438E7F" w14:textId="77777777" w:rsidR="007418EA" w:rsidRDefault="007418EA" w:rsidP="007418EA"/>
    <w:p w14:paraId="0CDDEB79" w14:textId="77777777" w:rsidR="007418EA" w:rsidRPr="007418EA" w:rsidRDefault="007418EA" w:rsidP="007418EA">
      <w:r w:rsidRPr="007418EA">
        <w:t>&lt;!-- 链接标签：跳转到其他页面或位置 --&gt;</w:t>
      </w:r>
    </w:p>
    <w:p w14:paraId="389F3A0E" w14:textId="77777777" w:rsidR="007418EA" w:rsidRPr="007418EA" w:rsidRDefault="007418EA" w:rsidP="007418EA">
      <w:r w:rsidRPr="007418EA">
        <w:t xml:space="preserve">&lt;a </w:t>
      </w:r>
      <w:proofErr w:type="spellStart"/>
      <w:r w:rsidRPr="007418EA">
        <w:t>href</w:t>
      </w:r>
      <w:proofErr w:type="spellEnd"/>
      <w:r w:rsidRPr="007418EA">
        <w:t>="https://www.baidu.com"&gt;点击跳转到百度（外部链接）&lt;/a&gt;&lt;</w:t>
      </w:r>
      <w:proofErr w:type="spellStart"/>
      <w:r w:rsidRPr="007418EA">
        <w:t>br</w:t>
      </w:r>
      <w:proofErr w:type="spellEnd"/>
      <w:r w:rsidRPr="007418EA">
        <w:t>&gt;</w:t>
      </w:r>
    </w:p>
    <w:p w14:paraId="4F82EE4C" w14:textId="77777777" w:rsidR="007418EA" w:rsidRPr="007418EA" w:rsidRDefault="007418EA" w:rsidP="007418EA">
      <w:r w:rsidRPr="007418EA">
        <w:t xml:space="preserve">&lt;a </w:t>
      </w:r>
      <w:proofErr w:type="spellStart"/>
      <w:r w:rsidRPr="007418EA">
        <w:t>href</w:t>
      </w:r>
      <w:proofErr w:type="spellEnd"/>
      <w:r w:rsidRPr="007418EA">
        <w:t>="page2.html"&gt;点击跳转到本地的page2.html页面（内部链接）&lt;/a&gt;&lt;</w:t>
      </w:r>
      <w:proofErr w:type="spellStart"/>
      <w:r w:rsidRPr="007418EA">
        <w:t>br</w:t>
      </w:r>
      <w:proofErr w:type="spellEnd"/>
      <w:r w:rsidRPr="007418EA">
        <w:t>&gt;</w:t>
      </w:r>
    </w:p>
    <w:p w14:paraId="6CFCB0D3" w14:textId="77777777" w:rsidR="007418EA" w:rsidRPr="007418EA" w:rsidRDefault="007418EA" w:rsidP="007418EA">
      <w:r w:rsidRPr="007418EA">
        <w:t xml:space="preserve">&lt;a </w:t>
      </w:r>
      <w:proofErr w:type="spellStart"/>
      <w:r w:rsidRPr="007418EA">
        <w:t>href</w:t>
      </w:r>
      <w:proofErr w:type="spellEnd"/>
      <w:r w:rsidRPr="007418EA">
        <w:t>="#section1"&gt;点击跳转到页面内的"section1"位置（锚点链接）&lt;/a&gt;</w:t>
      </w:r>
    </w:p>
    <w:p w14:paraId="351878FA" w14:textId="77777777" w:rsidR="007418EA" w:rsidRPr="007418EA" w:rsidRDefault="007418EA" w:rsidP="007418EA"/>
    <w:p w14:paraId="06E5DF13" w14:textId="77777777" w:rsidR="007418EA" w:rsidRPr="007418EA" w:rsidRDefault="007418EA" w:rsidP="007418EA">
      <w:r w:rsidRPr="007418EA">
        <w:t>&lt;!-- 图片标签：插入图片（单标签） --&gt;</w:t>
      </w:r>
    </w:p>
    <w:p w14:paraId="3BAB7D9F" w14:textId="77777777" w:rsidR="007418EA" w:rsidRPr="007418EA" w:rsidRDefault="007418EA" w:rsidP="007418EA">
      <w:r w:rsidRPr="007418EA">
        <w:t>&lt;</w:t>
      </w:r>
      <w:proofErr w:type="spellStart"/>
      <w:r w:rsidRPr="007418EA">
        <w:t>img</w:t>
      </w:r>
      <w:proofErr w:type="spellEnd"/>
      <w:r w:rsidRPr="007418EA">
        <w:t xml:space="preserve"> </w:t>
      </w:r>
      <w:proofErr w:type="spellStart"/>
      <w:r w:rsidRPr="007418EA">
        <w:t>src</w:t>
      </w:r>
      <w:proofErr w:type="spellEnd"/>
      <w:r w:rsidRPr="007418EA">
        <w:t>="images/photo.jpg"  &lt;!-- 图片路径（本地或网络地址） --&gt;</w:t>
      </w:r>
    </w:p>
    <w:p w14:paraId="3CFF0C90" w14:textId="77777777" w:rsidR="007418EA" w:rsidRPr="007418EA" w:rsidRDefault="007418EA" w:rsidP="007418EA">
      <w:r w:rsidRPr="007418EA">
        <w:t xml:space="preserve">     alt="这是一张风景图"    &lt;!-- 图片加载失败时显示的文字（必填，增强 accessibility） </w:t>
      </w:r>
      <w:r w:rsidRPr="007418EA">
        <w:lastRenderedPageBreak/>
        <w:t>--&gt;</w:t>
      </w:r>
    </w:p>
    <w:p w14:paraId="1F91B4F3" w14:textId="77777777" w:rsidR="007418EA" w:rsidRPr="007418EA" w:rsidRDefault="007418EA" w:rsidP="007418EA">
      <w:r w:rsidRPr="007418EA">
        <w:t xml:space="preserve">     width="300"             &lt;!-- 图片宽度（像素或百分比） --&gt;</w:t>
      </w:r>
    </w:p>
    <w:p w14:paraId="53B1B324" w14:textId="33D79071" w:rsidR="007418EA" w:rsidRDefault="007418EA" w:rsidP="007418EA">
      <w:r w:rsidRPr="007418EA">
        <w:t xml:space="preserve">     height="200"&gt;           &lt;!-- 图片高度（建议只设置一个，避免图片变形） --&gt;</w:t>
      </w:r>
    </w:p>
    <w:p w14:paraId="1938D633" w14:textId="77777777" w:rsidR="007418EA" w:rsidRDefault="007418EA" w:rsidP="007418EA"/>
    <w:p w14:paraId="65F380F4" w14:textId="77777777" w:rsidR="007418EA" w:rsidRDefault="007418EA" w:rsidP="007418EA"/>
    <w:p w14:paraId="263E82AC" w14:textId="77777777" w:rsidR="007418EA" w:rsidRDefault="007418EA" w:rsidP="007418EA"/>
    <w:p w14:paraId="5D09A9AE" w14:textId="77777777" w:rsidR="007418EA" w:rsidRDefault="007418EA" w:rsidP="007418EA"/>
    <w:p w14:paraId="5C541093" w14:textId="77777777" w:rsidR="007418EA" w:rsidRPr="007418EA" w:rsidRDefault="007418EA" w:rsidP="007418EA">
      <w:r w:rsidRPr="007418EA">
        <w:t>&lt;!-- 无序列表：项目前有圆点（默认），适合不需要排序的内容 --&gt;</w:t>
      </w:r>
    </w:p>
    <w:p w14:paraId="200CB2AB" w14:textId="77777777" w:rsidR="007418EA" w:rsidRPr="007418EA" w:rsidRDefault="007418EA" w:rsidP="007418EA">
      <w:r w:rsidRPr="007418EA">
        <w:t>&lt;ul&gt;</w:t>
      </w:r>
    </w:p>
    <w:p w14:paraId="222F06BD" w14:textId="77777777" w:rsidR="007418EA" w:rsidRPr="007418EA" w:rsidRDefault="007418EA" w:rsidP="007418EA">
      <w:r w:rsidRPr="007418EA">
        <w:t xml:space="preserve">  &lt;li&gt;苹果&lt;/li&gt;</w:t>
      </w:r>
    </w:p>
    <w:p w14:paraId="0122587B" w14:textId="77777777" w:rsidR="007418EA" w:rsidRPr="007418EA" w:rsidRDefault="007418EA" w:rsidP="007418EA">
      <w:r w:rsidRPr="007418EA">
        <w:t xml:space="preserve">  &lt;li&gt;香蕉&lt;/li&gt;</w:t>
      </w:r>
    </w:p>
    <w:p w14:paraId="1DA915AB" w14:textId="77777777" w:rsidR="007418EA" w:rsidRPr="007418EA" w:rsidRDefault="007418EA" w:rsidP="007418EA">
      <w:r w:rsidRPr="007418EA">
        <w:t xml:space="preserve">  &lt;li&gt;橙子&lt;/li&gt;</w:t>
      </w:r>
    </w:p>
    <w:p w14:paraId="7AB0F053" w14:textId="77777777" w:rsidR="007418EA" w:rsidRPr="007418EA" w:rsidRDefault="007418EA" w:rsidP="007418EA">
      <w:r w:rsidRPr="007418EA">
        <w:t>&lt;/ul&gt;</w:t>
      </w:r>
    </w:p>
    <w:p w14:paraId="71009620" w14:textId="77777777" w:rsidR="007418EA" w:rsidRPr="007418EA" w:rsidRDefault="007418EA" w:rsidP="007418EA"/>
    <w:p w14:paraId="3E8C367F" w14:textId="77777777" w:rsidR="007418EA" w:rsidRPr="007418EA" w:rsidRDefault="007418EA" w:rsidP="007418EA">
      <w:r w:rsidRPr="007418EA">
        <w:t>&lt;!-- 有序列表：项目前有数字（默认），适合需要排序的内容 --&gt;</w:t>
      </w:r>
    </w:p>
    <w:p w14:paraId="24137D21" w14:textId="77777777" w:rsidR="007418EA" w:rsidRPr="007418EA" w:rsidRDefault="007418EA" w:rsidP="007418EA">
      <w:r w:rsidRPr="007418EA">
        <w:t>&lt;</w:t>
      </w:r>
      <w:proofErr w:type="spellStart"/>
      <w:r w:rsidRPr="007418EA">
        <w:t>ol</w:t>
      </w:r>
      <w:proofErr w:type="spellEnd"/>
      <w:r w:rsidRPr="007418EA">
        <w:t>&gt;</w:t>
      </w:r>
    </w:p>
    <w:p w14:paraId="1AB43069" w14:textId="77777777" w:rsidR="007418EA" w:rsidRPr="007418EA" w:rsidRDefault="007418EA" w:rsidP="007418EA">
      <w:r w:rsidRPr="007418EA">
        <w:t xml:space="preserve">  &lt;li&gt;第一步：打开浏览器&lt;/li&gt;</w:t>
      </w:r>
    </w:p>
    <w:p w14:paraId="0DB1E252" w14:textId="77777777" w:rsidR="007418EA" w:rsidRPr="007418EA" w:rsidRDefault="007418EA" w:rsidP="007418EA">
      <w:r w:rsidRPr="007418EA">
        <w:t xml:space="preserve">  &lt;li&gt;第二步：输入网址&lt;/li&gt;</w:t>
      </w:r>
    </w:p>
    <w:p w14:paraId="7C4423C6" w14:textId="77777777" w:rsidR="007418EA" w:rsidRPr="007418EA" w:rsidRDefault="007418EA" w:rsidP="007418EA">
      <w:r w:rsidRPr="007418EA">
        <w:t xml:space="preserve">  &lt;li&gt;第三步：按回车&lt;/li&gt;</w:t>
      </w:r>
    </w:p>
    <w:p w14:paraId="5D1D67C7" w14:textId="77777777" w:rsidR="007418EA" w:rsidRPr="007418EA" w:rsidRDefault="007418EA" w:rsidP="007418EA">
      <w:r w:rsidRPr="007418EA">
        <w:t>&lt;/</w:t>
      </w:r>
      <w:proofErr w:type="spellStart"/>
      <w:r w:rsidRPr="007418EA">
        <w:t>ol</w:t>
      </w:r>
      <w:proofErr w:type="spellEnd"/>
      <w:r w:rsidRPr="007418EA">
        <w:t>&gt;</w:t>
      </w:r>
    </w:p>
    <w:p w14:paraId="4C231914" w14:textId="77777777" w:rsidR="007418EA" w:rsidRPr="007418EA" w:rsidRDefault="007418EA" w:rsidP="007418EA"/>
    <w:p w14:paraId="798601A8" w14:textId="77777777" w:rsidR="007418EA" w:rsidRPr="007418EA" w:rsidRDefault="007418EA" w:rsidP="007418EA">
      <w:r w:rsidRPr="007418EA">
        <w:t>&lt;!-- 定义列表：包含“术语”和“解释”，适合说明书、词典等 --&gt;</w:t>
      </w:r>
    </w:p>
    <w:p w14:paraId="24FA91BA" w14:textId="77777777" w:rsidR="007418EA" w:rsidRPr="007418EA" w:rsidRDefault="007418EA" w:rsidP="007418EA">
      <w:r w:rsidRPr="007418EA">
        <w:t>&lt;dl&gt;</w:t>
      </w:r>
    </w:p>
    <w:p w14:paraId="3BB5649D" w14:textId="77777777" w:rsidR="007418EA" w:rsidRPr="007418EA" w:rsidRDefault="007418EA" w:rsidP="007418EA">
      <w:r w:rsidRPr="007418EA">
        <w:t xml:space="preserve">  &lt;dt&gt;HTML&lt;/dt&gt;  &lt;!-- 术语 --&gt;</w:t>
      </w:r>
    </w:p>
    <w:p w14:paraId="38E19EEC" w14:textId="77777777" w:rsidR="007418EA" w:rsidRPr="007418EA" w:rsidRDefault="007418EA" w:rsidP="007418EA">
      <w:r w:rsidRPr="007418EA">
        <w:t xml:space="preserve">  &lt;dd&gt;超文本标记语言，用于构建网页结构。&lt;/dd&gt;  &lt;!-- 解释 --&gt;</w:t>
      </w:r>
    </w:p>
    <w:p w14:paraId="429A8CF1" w14:textId="77777777" w:rsidR="007418EA" w:rsidRPr="007418EA" w:rsidRDefault="007418EA" w:rsidP="007418EA">
      <w:r w:rsidRPr="007418EA">
        <w:t xml:space="preserve">  &lt;dt&gt;CSS&lt;/dt&gt;</w:t>
      </w:r>
    </w:p>
    <w:p w14:paraId="3E1DBEC9" w14:textId="77777777" w:rsidR="007418EA" w:rsidRPr="007418EA" w:rsidRDefault="007418EA" w:rsidP="007418EA">
      <w:r w:rsidRPr="007418EA">
        <w:t xml:space="preserve">  &lt;dd&gt;层叠样式表，用于美化网页。&lt;/dd&gt;</w:t>
      </w:r>
    </w:p>
    <w:p w14:paraId="058D64F5" w14:textId="162CF891" w:rsidR="007418EA" w:rsidRDefault="007418EA" w:rsidP="007418EA">
      <w:r w:rsidRPr="007418EA">
        <w:t>&lt;/dl&gt;</w:t>
      </w:r>
    </w:p>
    <w:p w14:paraId="1F17DBFD" w14:textId="77777777" w:rsidR="007418EA" w:rsidRDefault="007418EA" w:rsidP="007418EA"/>
    <w:p w14:paraId="6FC2CF42" w14:textId="77777777" w:rsidR="007418EA" w:rsidRDefault="007418EA" w:rsidP="007418EA"/>
    <w:p w14:paraId="590D3399" w14:textId="77777777" w:rsidR="007418EA" w:rsidRDefault="007418EA" w:rsidP="007418EA"/>
    <w:p w14:paraId="00B553DD" w14:textId="77777777" w:rsidR="007418EA" w:rsidRDefault="007418EA" w:rsidP="007418EA"/>
    <w:p w14:paraId="23D00458" w14:textId="77777777" w:rsidR="007418EA" w:rsidRPr="007418EA" w:rsidRDefault="007418EA" w:rsidP="007418EA">
      <w:r w:rsidRPr="007418EA">
        <w:t>&lt;!-- form：表单容器，用于收集用户输入 --&gt;</w:t>
      </w:r>
    </w:p>
    <w:p w14:paraId="7E43642E" w14:textId="77777777" w:rsidR="007418EA" w:rsidRPr="007418EA" w:rsidRDefault="007418EA" w:rsidP="007418EA">
      <w:r w:rsidRPr="007418EA">
        <w:t>&lt;form action="/submit" method="get"&gt;</w:t>
      </w:r>
    </w:p>
    <w:p w14:paraId="7A672C19" w14:textId="77777777" w:rsidR="007418EA" w:rsidRPr="007418EA" w:rsidRDefault="007418EA" w:rsidP="007418EA">
      <w:r w:rsidRPr="007418EA">
        <w:t xml:space="preserve">  &lt;!-- 文本输入框 --&gt;</w:t>
      </w:r>
    </w:p>
    <w:p w14:paraId="6313B0CB" w14:textId="77777777" w:rsidR="007418EA" w:rsidRPr="007418EA" w:rsidRDefault="007418EA" w:rsidP="007418EA">
      <w:r w:rsidRPr="007418EA">
        <w:t xml:space="preserve">  用户名：&lt;input type="text" name="username" placeholder="请输入用户名"&gt;&lt;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05724360" w14:textId="77777777" w:rsidR="007418EA" w:rsidRPr="007418EA" w:rsidRDefault="007418EA" w:rsidP="007418EA">
      <w:r w:rsidRPr="007418EA">
        <w:t xml:space="preserve">  </w:t>
      </w:r>
    </w:p>
    <w:p w14:paraId="0B8F755F" w14:textId="77777777" w:rsidR="007418EA" w:rsidRPr="007418EA" w:rsidRDefault="007418EA" w:rsidP="007418EA">
      <w:r w:rsidRPr="007418EA">
        <w:t xml:space="preserve">  &lt;!-- 密码输入框（输入内容加密显示） --&gt;</w:t>
      </w:r>
    </w:p>
    <w:p w14:paraId="19967988" w14:textId="77777777" w:rsidR="007418EA" w:rsidRPr="007418EA" w:rsidRDefault="007418EA" w:rsidP="007418EA">
      <w:r w:rsidRPr="007418EA">
        <w:t xml:space="preserve">  密码：&lt;input type="password" name="password" placeholder="请输入密码"&gt;&lt;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3CC11CD7" w14:textId="77777777" w:rsidR="007418EA" w:rsidRPr="007418EA" w:rsidRDefault="007418EA" w:rsidP="007418EA">
      <w:r w:rsidRPr="007418EA">
        <w:t xml:space="preserve">  </w:t>
      </w:r>
    </w:p>
    <w:p w14:paraId="577C340E" w14:textId="77777777" w:rsidR="007418EA" w:rsidRPr="007418EA" w:rsidRDefault="007418EA" w:rsidP="007418EA">
      <w:r w:rsidRPr="007418EA">
        <w:t xml:space="preserve">  &lt;!-- 单选按钮（只能选一个） --&gt;</w:t>
      </w:r>
    </w:p>
    <w:p w14:paraId="52E5CFA8" w14:textId="77777777" w:rsidR="007418EA" w:rsidRPr="007418EA" w:rsidRDefault="007418EA" w:rsidP="007418EA">
      <w:r w:rsidRPr="007418EA">
        <w:t xml:space="preserve">  性别：</w:t>
      </w:r>
    </w:p>
    <w:p w14:paraId="555C4050" w14:textId="77777777" w:rsidR="007418EA" w:rsidRPr="007418EA" w:rsidRDefault="007418EA" w:rsidP="007418EA">
      <w:r w:rsidRPr="007418EA">
        <w:t xml:space="preserve">  &lt;input type="radio" name="gender" value="male" id="male"&gt;</w:t>
      </w:r>
    </w:p>
    <w:p w14:paraId="4F1C2690" w14:textId="77777777" w:rsidR="007418EA" w:rsidRPr="007418EA" w:rsidRDefault="007418EA" w:rsidP="007418EA">
      <w:r w:rsidRPr="007418EA">
        <w:t xml:space="preserve">  &lt;label for="male"&gt;男&lt;/label&gt;  &lt;!-- label关联单选按钮，点击文字也能选中 --&gt;</w:t>
      </w:r>
    </w:p>
    <w:p w14:paraId="06003291" w14:textId="77777777" w:rsidR="007418EA" w:rsidRPr="007418EA" w:rsidRDefault="007418EA" w:rsidP="007418EA">
      <w:r w:rsidRPr="007418EA">
        <w:lastRenderedPageBreak/>
        <w:t xml:space="preserve">  &lt;input type="radio" name="gender" value="female" id="female"&gt;</w:t>
      </w:r>
    </w:p>
    <w:p w14:paraId="50A08665" w14:textId="77777777" w:rsidR="007418EA" w:rsidRPr="007418EA" w:rsidRDefault="007418EA" w:rsidP="007418EA">
      <w:r w:rsidRPr="007418EA">
        <w:t xml:space="preserve">  &lt;label for="female"&gt;女&lt;/label&gt;&lt;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3950A07E" w14:textId="77777777" w:rsidR="007418EA" w:rsidRPr="007418EA" w:rsidRDefault="007418EA" w:rsidP="007418EA">
      <w:r w:rsidRPr="007418EA">
        <w:t xml:space="preserve">  </w:t>
      </w:r>
    </w:p>
    <w:p w14:paraId="6529C668" w14:textId="77777777" w:rsidR="007418EA" w:rsidRPr="007418EA" w:rsidRDefault="007418EA" w:rsidP="007418EA">
      <w:r w:rsidRPr="007418EA">
        <w:t xml:space="preserve">  &lt;!-- 复选框（可多选） --&gt;</w:t>
      </w:r>
    </w:p>
    <w:p w14:paraId="0EAD6C4F" w14:textId="77777777" w:rsidR="007418EA" w:rsidRPr="007418EA" w:rsidRDefault="007418EA" w:rsidP="007418EA">
      <w:r w:rsidRPr="007418EA">
        <w:t xml:space="preserve">  爱好：</w:t>
      </w:r>
    </w:p>
    <w:p w14:paraId="2E20D516" w14:textId="77777777" w:rsidR="007418EA" w:rsidRPr="007418EA" w:rsidRDefault="007418EA" w:rsidP="007418EA">
      <w:r w:rsidRPr="007418EA">
        <w:t xml:space="preserve">  &lt;input type="checkbox" name="hobby" value="reading"&gt;阅读</w:t>
      </w:r>
    </w:p>
    <w:p w14:paraId="3C9B8449" w14:textId="77777777" w:rsidR="007418EA" w:rsidRPr="007418EA" w:rsidRDefault="007418EA" w:rsidP="007418EA">
      <w:r w:rsidRPr="007418EA">
        <w:t xml:space="preserve">  &lt;input type="checkbox" name="hobby" value="sports"&gt;运动</w:t>
      </w:r>
    </w:p>
    <w:p w14:paraId="352EAF73" w14:textId="77777777" w:rsidR="007418EA" w:rsidRPr="007418EA" w:rsidRDefault="007418EA" w:rsidP="007418EA">
      <w:r w:rsidRPr="007418EA">
        <w:t xml:space="preserve">  &lt;input type="checkbox" name="hobby" value="music"&gt;音乐&lt;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5B0D9AD4" w14:textId="77777777" w:rsidR="007418EA" w:rsidRPr="007418EA" w:rsidRDefault="007418EA" w:rsidP="007418EA">
      <w:r w:rsidRPr="007418EA">
        <w:t xml:space="preserve">  </w:t>
      </w:r>
    </w:p>
    <w:p w14:paraId="33F99EDE" w14:textId="77777777" w:rsidR="007418EA" w:rsidRPr="007418EA" w:rsidRDefault="007418EA" w:rsidP="007418EA">
      <w:r w:rsidRPr="007418EA">
        <w:t xml:space="preserve">  &lt;!-- 下拉列表 --&gt;</w:t>
      </w:r>
    </w:p>
    <w:p w14:paraId="0A507B0D" w14:textId="77777777" w:rsidR="007418EA" w:rsidRPr="007418EA" w:rsidRDefault="007418EA" w:rsidP="007418EA">
      <w:r w:rsidRPr="007418EA">
        <w:t xml:space="preserve">  城市：</w:t>
      </w:r>
    </w:p>
    <w:p w14:paraId="4C8D5160" w14:textId="77777777" w:rsidR="007418EA" w:rsidRPr="007418EA" w:rsidRDefault="007418EA" w:rsidP="007418EA">
      <w:r w:rsidRPr="007418EA">
        <w:t xml:space="preserve">  &lt;select name="city"&gt;</w:t>
      </w:r>
    </w:p>
    <w:p w14:paraId="6477BDCB" w14:textId="77777777" w:rsidR="007418EA" w:rsidRPr="007418EA" w:rsidRDefault="007418EA" w:rsidP="007418EA">
      <w:r w:rsidRPr="007418EA">
        <w:t xml:space="preserve">    &lt;option value="</w:t>
      </w:r>
      <w:proofErr w:type="spellStart"/>
      <w:r w:rsidRPr="007418EA">
        <w:t>beijing</w:t>
      </w:r>
      <w:proofErr w:type="spellEnd"/>
      <w:r w:rsidRPr="007418EA">
        <w:t>"&gt;北京&lt;/option&gt;</w:t>
      </w:r>
    </w:p>
    <w:p w14:paraId="60B9007E" w14:textId="77777777" w:rsidR="007418EA" w:rsidRPr="007418EA" w:rsidRDefault="007418EA" w:rsidP="007418EA">
      <w:r w:rsidRPr="007418EA">
        <w:t xml:space="preserve">    &lt;option value="shanghai"&gt;上海&lt;/option&gt;</w:t>
      </w:r>
    </w:p>
    <w:p w14:paraId="3454C342" w14:textId="77777777" w:rsidR="007418EA" w:rsidRPr="007418EA" w:rsidRDefault="007418EA" w:rsidP="007418EA">
      <w:r w:rsidRPr="007418EA">
        <w:t xml:space="preserve">    &lt;option value="</w:t>
      </w:r>
      <w:proofErr w:type="spellStart"/>
      <w:r w:rsidRPr="007418EA">
        <w:t>guangzhou</w:t>
      </w:r>
      <w:proofErr w:type="spellEnd"/>
      <w:r w:rsidRPr="007418EA">
        <w:t>"&gt;广州&lt;/option&gt;</w:t>
      </w:r>
    </w:p>
    <w:p w14:paraId="32D37A84" w14:textId="77777777" w:rsidR="007418EA" w:rsidRPr="007418EA" w:rsidRDefault="007418EA" w:rsidP="007418EA">
      <w:r w:rsidRPr="007418EA">
        <w:t xml:space="preserve">  &lt;/select&gt;&lt;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760FF4FD" w14:textId="77777777" w:rsidR="007418EA" w:rsidRPr="007418EA" w:rsidRDefault="007418EA" w:rsidP="007418EA">
      <w:r w:rsidRPr="007418EA">
        <w:t xml:space="preserve">  </w:t>
      </w:r>
    </w:p>
    <w:p w14:paraId="5D368259" w14:textId="77777777" w:rsidR="007418EA" w:rsidRPr="007418EA" w:rsidRDefault="007418EA" w:rsidP="007418EA">
      <w:r w:rsidRPr="007418EA">
        <w:t xml:space="preserve">  &lt;!-- 文本域（多行输入） --&gt;</w:t>
      </w:r>
    </w:p>
    <w:p w14:paraId="0F3374AA" w14:textId="77777777" w:rsidR="007418EA" w:rsidRPr="007418EA" w:rsidRDefault="007418EA" w:rsidP="007418EA">
      <w:r w:rsidRPr="007418EA">
        <w:t xml:space="preserve">  个人简介：&lt;</w:t>
      </w:r>
      <w:proofErr w:type="spellStart"/>
      <w:r w:rsidRPr="007418EA">
        <w:t>br</w:t>
      </w:r>
      <w:proofErr w:type="spellEnd"/>
      <w:r w:rsidRPr="007418EA">
        <w:t>&gt;</w:t>
      </w:r>
    </w:p>
    <w:p w14:paraId="440F598D" w14:textId="77777777" w:rsidR="007418EA" w:rsidRPr="007418EA" w:rsidRDefault="007418EA" w:rsidP="007418EA">
      <w:r w:rsidRPr="007418EA">
        <w:t xml:space="preserve">  &lt;</w:t>
      </w:r>
      <w:proofErr w:type="spellStart"/>
      <w:r w:rsidRPr="007418EA">
        <w:t>textarea</w:t>
      </w:r>
      <w:proofErr w:type="spellEnd"/>
      <w:r w:rsidRPr="007418EA">
        <w:t xml:space="preserve"> name="intro" rows="3" cols="30" placeholder="请介绍自己"&gt;&lt;/</w:t>
      </w:r>
      <w:proofErr w:type="spellStart"/>
      <w:r w:rsidRPr="007418EA">
        <w:t>textarea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&gt;&lt;</w:t>
      </w:r>
      <w:proofErr w:type="spellStart"/>
      <w:r w:rsidRPr="007418EA">
        <w:t>br</w:t>
      </w:r>
      <w:proofErr w:type="spellEnd"/>
      <w:r w:rsidRPr="007418EA">
        <w:t>&gt;</w:t>
      </w:r>
    </w:p>
    <w:p w14:paraId="1BEB4E1E" w14:textId="77777777" w:rsidR="007418EA" w:rsidRPr="007418EA" w:rsidRDefault="007418EA" w:rsidP="007418EA">
      <w:r w:rsidRPr="007418EA">
        <w:t xml:space="preserve">  </w:t>
      </w:r>
    </w:p>
    <w:p w14:paraId="2D208AD9" w14:textId="77777777" w:rsidR="007418EA" w:rsidRPr="007418EA" w:rsidRDefault="007418EA" w:rsidP="007418EA">
      <w:r w:rsidRPr="007418EA">
        <w:t xml:space="preserve">  &lt;!-- 提交按钮 --&gt;</w:t>
      </w:r>
    </w:p>
    <w:p w14:paraId="547B7847" w14:textId="77777777" w:rsidR="007418EA" w:rsidRPr="007418EA" w:rsidRDefault="007418EA" w:rsidP="007418EA">
      <w:r w:rsidRPr="007418EA">
        <w:t xml:space="preserve">  &lt;input type="submit" value="提交"&gt;</w:t>
      </w:r>
    </w:p>
    <w:p w14:paraId="1FC226A5" w14:textId="77777777" w:rsidR="007418EA" w:rsidRPr="007418EA" w:rsidRDefault="007418EA" w:rsidP="007418EA">
      <w:r w:rsidRPr="007418EA">
        <w:t xml:space="preserve">  </w:t>
      </w:r>
    </w:p>
    <w:p w14:paraId="76513C2A" w14:textId="77777777" w:rsidR="007418EA" w:rsidRPr="007418EA" w:rsidRDefault="007418EA" w:rsidP="007418EA">
      <w:r w:rsidRPr="007418EA">
        <w:t xml:space="preserve">  &lt;!-- 重置按钮（清空表单） --&gt;</w:t>
      </w:r>
    </w:p>
    <w:p w14:paraId="257E0840" w14:textId="77777777" w:rsidR="007418EA" w:rsidRPr="007418EA" w:rsidRDefault="007418EA" w:rsidP="007418EA">
      <w:r w:rsidRPr="007418EA">
        <w:t xml:space="preserve">  &lt;input type="reset" value="重置"&gt;</w:t>
      </w:r>
    </w:p>
    <w:p w14:paraId="20C50AAA" w14:textId="6F0F55CA" w:rsidR="007418EA" w:rsidRDefault="007418EA" w:rsidP="007418EA">
      <w:pPr>
        <w:rPr>
          <w:rFonts w:hint="eastAsia"/>
        </w:rPr>
      </w:pPr>
      <w:r w:rsidRPr="007418EA">
        <w:t>&lt;/form&gt;</w:t>
      </w:r>
    </w:p>
    <w:sectPr w:rsidR="00741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7A"/>
    <w:rsid w:val="000163A5"/>
    <w:rsid w:val="005E657A"/>
    <w:rsid w:val="007418EA"/>
    <w:rsid w:val="00C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5903D1"/>
  <w15:chartTrackingRefBased/>
  <w15:docId w15:val="{427D3C86-8D86-46C3-B277-E8DDC368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65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5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5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5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5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57A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5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57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57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5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5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5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57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65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5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5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5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5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5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5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5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5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5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5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5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5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5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5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2343</Characters>
  <Application>Microsoft Office Word</Application>
  <DocSecurity>0</DocSecurity>
  <Lines>19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子川</dc:creator>
  <cp:keywords/>
  <dc:description/>
  <cp:lastModifiedBy>子川</cp:lastModifiedBy>
  <cp:revision>2</cp:revision>
  <dcterms:created xsi:type="dcterms:W3CDTF">2025-11-05T01:37:00Z</dcterms:created>
  <dcterms:modified xsi:type="dcterms:W3CDTF">2025-11-05T01:38:00Z</dcterms:modified>
</cp:coreProperties>
</file>